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2E5385">
      <w:pPr>
        <w:spacing w:line="580" w:lineRule="exact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bookmarkStart w:id="0" w:name="_GoBack"/>
      <w:bookmarkEnd w:id="0"/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附件2</w:t>
      </w:r>
    </w:p>
    <w:p w14:paraId="35594237">
      <w:pPr>
        <w:spacing w:line="580" w:lineRule="exact"/>
        <w:jc w:val="center"/>
        <w:rPr>
          <w:rFonts w:hint="eastAsia" w:ascii="Times New Roman" w:hAnsi="Times New Roman" w:eastAsia="方正小标宋简体" w:cs="Times New Roman"/>
          <w:b w:val="0"/>
          <w:bCs w:val="0"/>
          <w:kern w:val="44"/>
          <w:sz w:val="44"/>
          <w:szCs w:val="44"/>
          <w:lang w:val="en-US" w:eastAsia="zh-CN" w:bidi="ar"/>
        </w:rPr>
      </w:pPr>
      <w:r>
        <w:rPr>
          <w:rFonts w:hint="eastAsia" w:ascii="Times New Roman" w:hAnsi="Times New Roman" w:eastAsia="方正小标宋简体" w:cs="Times New Roman"/>
          <w:b w:val="0"/>
          <w:bCs w:val="0"/>
          <w:kern w:val="44"/>
          <w:sz w:val="44"/>
          <w:szCs w:val="44"/>
          <w:lang w:val="en-US" w:eastAsia="zh-CN" w:bidi="ar"/>
        </w:rPr>
        <w:t>汇总表</w:t>
      </w:r>
    </w:p>
    <w:p w14:paraId="7EF9B31C">
      <w:pPr>
        <w:spacing w:line="580" w:lineRule="exact"/>
        <w:jc w:val="both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 xml:space="preserve">单位:（公章）            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0"/>
        <w:gridCol w:w="1400"/>
        <w:gridCol w:w="1360"/>
        <w:gridCol w:w="1820"/>
        <w:gridCol w:w="1560"/>
        <w:gridCol w:w="1880"/>
      </w:tblGrid>
      <w:tr w14:paraId="51712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0" w:type="dxa"/>
          </w:tcPr>
          <w:p w14:paraId="657F28F1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400" w:type="dxa"/>
          </w:tcPr>
          <w:p w14:paraId="75463144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360" w:type="dxa"/>
          </w:tcPr>
          <w:p w14:paraId="317DFED9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820" w:type="dxa"/>
          </w:tcPr>
          <w:p w14:paraId="518420DA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  <w:t>职务、职称</w:t>
            </w:r>
          </w:p>
        </w:tc>
        <w:tc>
          <w:tcPr>
            <w:tcW w:w="1560" w:type="dxa"/>
          </w:tcPr>
          <w:p w14:paraId="330B4662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  <w:t>专业领域</w:t>
            </w:r>
          </w:p>
        </w:tc>
        <w:tc>
          <w:tcPr>
            <w:tcW w:w="1880" w:type="dxa"/>
          </w:tcPr>
          <w:p w14:paraId="6991CDA9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  <w:t>联系方式</w:t>
            </w:r>
          </w:p>
        </w:tc>
      </w:tr>
      <w:tr w14:paraId="4B3B44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0" w:type="dxa"/>
          </w:tcPr>
          <w:p w14:paraId="71B4A057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400" w:type="dxa"/>
          </w:tcPr>
          <w:p w14:paraId="09DA7D04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60" w:type="dxa"/>
          </w:tcPr>
          <w:p w14:paraId="55979273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20" w:type="dxa"/>
          </w:tcPr>
          <w:p w14:paraId="4AD77DB3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560" w:type="dxa"/>
          </w:tcPr>
          <w:p w14:paraId="2D141682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80" w:type="dxa"/>
          </w:tcPr>
          <w:p w14:paraId="2D0A5E04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018D2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0" w:type="dxa"/>
          </w:tcPr>
          <w:p w14:paraId="5DB7C57F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400" w:type="dxa"/>
          </w:tcPr>
          <w:p w14:paraId="717BBDC3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60" w:type="dxa"/>
          </w:tcPr>
          <w:p w14:paraId="21464E38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20" w:type="dxa"/>
          </w:tcPr>
          <w:p w14:paraId="1ABC0CE1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560" w:type="dxa"/>
          </w:tcPr>
          <w:p w14:paraId="41BB64E0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80" w:type="dxa"/>
          </w:tcPr>
          <w:p w14:paraId="09302671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0938D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0" w:type="dxa"/>
          </w:tcPr>
          <w:p w14:paraId="0C44389A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400" w:type="dxa"/>
          </w:tcPr>
          <w:p w14:paraId="0644A388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60" w:type="dxa"/>
          </w:tcPr>
          <w:p w14:paraId="29DEB5A4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20" w:type="dxa"/>
          </w:tcPr>
          <w:p w14:paraId="7DD3188F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560" w:type="dxa"/>
          </w:tcPr>
          <w:p w14:paraId="4AA3EADB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80" w:type="dxa"/>
          </w:tcPr>
          <w:p w14:paraId="013E7363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479287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0" w:type="dxa"/>
          </w:tcPr>
          <w:p w14:paraId="2EDBE595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400" w:type="dxa"/>
          </w:tcPr>
          <w:p w14:paraId="5DCAC49E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60" w:type="dxa"/>
          </w:tcPr>
          <w:p w14:paraId="55921842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20" w:type="dxa"/>
          </w:tcPr>
          <w:p w14:paraId="56BC1538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560" w:type="dxa"/>
          </w:tcPr>
          <w:p w14:paraId="2E0C5192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80" w:type="dxa"/>
          </w:tcPr>
          <w:p w14:paraId="4015AAF4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4B3DE9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0" w:type="dxa"/>
          </w:tcPr>
          <w:p w14:paraId="203BB714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400" w:type="dxa"/>
          </w:tcPr>
          <w:p w14:paraId="01919EAF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360" w:type="dxa"/>
          </w:tcPr>
          <w:p w14:paraId="022054A8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20" w:type="dxa"/>
          </w:tcPr>
          <w:p w14:paraId="34652A58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560" w:type="dxa"/>
          </w:tcPr>
          <w:p w14:paraId="3C31CA8E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880" w:type="dxa"/>
          </w:tcPr>
          <w:p w14:paraId="1ED7C545">
            <w:pPr>
              <w:spacing w:line="580" w:lineRule="exact"/>
              <w:jc w:val="both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</w:tbl>
    <w:p w14:paraId="31935100">
      <w:pPr>
        <w:spacing w:line="580" w:lineRule="exact"/>
        <w:jc w:val="both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</w:p>
    <w:p w14:paraId="09B2FD72">
      <w:pPr>
        <w:spacing w:line="580" w:lineRule="exact"/>
        <w:rPr>
          <w:rFonts w:hint="default"/>
          <w:lang w:val="en-US" w:eastAsia="zh-CN"/>
        </w:rPr>
      </w:pPr>
    </w:p>
    <w:p w14:paraId="6F09AD00">
      <w:pPr>
        <w:spacing w:line="580" w:lineRule="exact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1A2073C">
      <w:pPr>
        <w:pStyle w:val="7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6B3B8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footerReference r:id="rId3" w:type="default"/>
      <w:pgSz w:w="11906" w:h="16838"/>
      <w:pgMar w:top="1701" w:right="1361" w:bottom="1531" w:left="136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S Gothic">
    <w:panose1 w:val="020B0609070205080204"/>
    <w:charset w:val="80"/>
    <w:family w:val="modern"/>
    <w:pitch w:val="default"/>
    <w:sig w:usb0="E00002FF" w:usb1="6AC7FDFB" w:usb2="08000012" w:usb3="00000000" w:csb0="4002009F" w:csb1="DFD7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14FC1E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8BD73F4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8BD73F4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253AFD"/>
    <w:rsid w:val="04072F00"/>
    <w:rsid w:val="05CA098C"/>
    <w:rsid w:val="0AF968C9"/>
    <w:rsid w:val="0B8B2701"/>
    <w:rsid w:val="0D89626C"/>
    <w:rsid w:val="14DE41CF"/>
    <w:rsid w:val="15B366E5"/>
    <w:rsid w:val="1C632692"/>
    <w:rsid w:val="2CC67354"/>
    <w:rsid w:val="2DB44D81"/>
    <w:rsid w:val="41FE35DF"/>
    <w:rsid w:val="483E23B4"/>
    <w:rsid w:val="55627866"/>
    <w:rsid w:val="57820578"/>
    <w:rsid w:val="66641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TML Code"/>
    <w:basedOn w:val="10"/>
    <w:qFormat/>
    <w:uiPriority w:val="0"/>
    <w:rPr>
      <w:rFonts w:ascii="Courier New" w:hAnsi="Courier New"/>
      <w:sz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c1d487d3-0e8c-4dfd-acf5-968ae74a22e4</errorID>
      <errorWord>"科普中国"</errorWord>
      <group>L1_Punc</group>
      <groupName>标点问题</groupName>
      <ability>L2_Punc_CN</ability>
      <abilityName>标点符号问题</abilityName>
      <candidateList>
        <item>“科普中国”</item>
      </candidateList>
      <explain/>
      <paraID>4FF94F65</paraID>
      <start>157</start>
      <end>163</end>
      <status>modified</status>
      <modifiedWord>“科普中国”</modifiedWord>
      <trackRevisions>false</trackRevisions>
    </reviewItem>
    <reviewItem>
      <errorID>f788f913-e148-4a73-8e2a-f23c9a49c37d</errorID>
      <errorWord>"科普中国"</errorWord>
      <group>L1_Punc</group>
      <groupName>标点问题</groupName>
      <ability>L2_Punc_CN</ability>
      <abilityName>标点符号问题</abilityName>
      <candidateList>
        <item>“科普中国”</item>
      </candidateList>
      <explain/>
      <paraID>4FF94F65</paraID>
      <start>187</start>
      <end>193</end>
      <status>modified</status>
      <modifiedWord>“科普中国”</modifiedWord>
      <trackRevisions>false</trackRevisions>
    </reviewItem>
    <reviewItem>
      <errorID>02eff7d8-85b0-46eb-997d-c7ea706e9fbe</errorID>
      <errorWord>《</errorWord>
      <group>L1_Punc</group>
      <groupName>标点问题</groupName>
      <ability>L2_Punc_CN</ability>
      <abilityName>标点符号问题</abilityName>
      <candidateList>
        <item> 《</item>
      </candidateList>
      <explain/>
      <paraID>1F0F5310</paraID>
      <start>5</start>
      <end>7</end>
      <status>modified</status>
      <modifiedWord> 《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86d5037-f7fa-4260-b4b1-fa2b85ad7db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2452</Words>
  <Characters>2545</Characters>
  <Lines>0</Lines>
  <Paragraphs>0</Paragraphs>
  <TotalTime>85</TotalTime>
  <ScaleCrop>false</ScaleCrop>
  <LinksUpToDate>false</LinksUpToDate>
  <CharactersWithSpaces>2636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2026-07-05T03:43:00Z</dcterms:created>
  <dc:creator>46658</dc:creator>
  <cp:lastModifiedBy>梦 娜</cp:lastModifiedBy>
  <cp:lastPrinted>2026-07-06T09:42:00Z</cp:lastPrinted>
  <dcterms:modified xsi:type="dcterms:W3CDTF">2026-07-08T09:16:35Z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eyJoZGlkIjoiYzA1MmJjODE2ZmRiMzA5ZDM1YzAzMmZlY2EwNWRhOTUiLCJ1c2VySWQiOiIyNzQxMDU5NjEifQ==</vt:lpwstr>
  </property>
  <property fmtid="{D5CDD505-2E9C-101B-9397-08002B2CF9AE}" pid="4" name="ICV">
    <vt:lpwstr>CE9F49E7CF114A7E85F781F40D0B143E_13</vt:lpwstr>
  </property>
</Properties>
</file>