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20" w:rsidRDefault="00A309D8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</w:t>
      </w:r>
    </w:p>
    <w:p w:rsidR="00741F20" w:rsidRDefault="00A309D8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</w:t>
      </w:r>
      <w:r>
        <w:rPr>
          <w:rFonts w:ascii="宋体" w:hAnsi="宋体" w:cs="宋体" w:hint="eastAsia"/>
          <w:b/>
          <w:bCs/>
          <w:sz w:val="28"/>
          <w:szCs w:val="28"/>
        </w:rPr>
        <w:t>河南省医院协会医院营养与食品安全管理分会</w:t>
      </w:r>
    </w:p>
    <w:p w:rsidR="00741F20" w:rsidRDefault="00A309D8" w:rsidP="00B11F7C">
      <w:pPr>
        <w:ind w:firstLineChars="800" w:firstLine="224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第一届青年委员候选人推荐表</w:t>
      </w:r>
    </w:p>
    <w:tbl>
      <w:tblPr>
        <w:tblpPr w:leftFromText="180" w:rightFromText="180" w:vertAnchor="text" w:horzAnchor="page" w:tblpXSpec="center" w:tblpY="117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850"/>
        <w:gridCol w:w="796"/>
        <w:gridCol w:w="764"/>
        <w:gridCol w:w="944"/>
        <w:gridCol w:w="898"/>
      </w:tblGrid>
      <w:tr w:rsidR="00741F20">
        <w:trPr>
          <w:trHeight w:hRule="exact" w:val="724"/>
        </w:trPr>
        <w:tc>
          <w:tcPr>
            <w:tcW w:w="2660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134" w:type="dxa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别</w:t>
            </w:r>
          </w:p>
        </w:tc>
        <w:tc>
          <w:tcPr>
            <w:tcW w:w="850" w:type="dxa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6" w:type="dxa"/>
          </w:tcPr>
          <w:p w:rsidR="00741F20" w:rsidRDefault="00A309D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 生</w:t>
            </w:r>
          </w:p>
        </w:tc>
        <w:tc>
          <w:tcPr>
            <w:tcW w:w="2606" w:type="dxa"/>
            <w:gridSpan w:val="3"/>
          </w:tcPr>
          <w:p w:rsidR="00741F20" w:rsidRDefault="00A309D8">
            <w:pPr>
              <w:ind w:firstLineChars="150" w:firstLine="33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741F20">
        <w:trPr>
          <w:trHeight w:hRule="exact" w:val="562"/>
        </w:trPr>
        <w:tc>
          <w:tcPr>
            <w:tcW w:w="2660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族</w:t>
            </w:r>
          </w:p>
        </w:tc>
        <w:tc>
          <w:tcPr>
            <w:tcW w:w="1134" w:type="dxa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最后学历</w:t>
            </w:r>
          </w:p>
        </w:tc>
        <w:tc>
          <w:tcPr>
            <w:tcW w:w="850" w:type="dxa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6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位</w:t>
            </w:r>
          </w:p>
        </w:tc>
        <w:tc>
          <w:tcPr>
            <w:tcW w:w="764" w:type="dxa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4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邮编</w:t>
            </w:r>
          </w:p>
        </w:tc>
        <w:tc>
          <w:tcPr>
            <w:tcW w:w="898" w:type="dxa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552"/>
        </w:trPr>
        <w:tc>
          <w:tcPr>
            <w:tcW w:w="2660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134" w:type="dxa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技术职称</w:t>
            </w:r>
          </w:p>
        </w:tc>
        <w:tc>
          <w:tcPr>
            <w:tcW w:w="850" w:type="dxa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842" w:type="dxa"/>
            <w:gridSpan w:val="2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574"/>
        </w:trPr>
        <w:tc>
          <w:tcPr>
            <w:tcW w:w="2660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118" w:type="dxa"/>
            <w:gridSpan w:val="3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现任职时间</w:t>
            </w:r>
          </w:p>
        </w:tc>
        <w:tc>
          <w:tcPr>
            <w:tcW w:w="1842" w:type="dxa"/>
            <w:gridSpan w:val="2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586"/>
        </w:trPr>
        <w:tc>
          <w:tcPr>
            <w:tcW w:w="2660" w:type="dxa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118" w:type="dxa"/>
            <w:gridSpan w:val="3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微信号</w:t>
            </w:r>
          </w:p>
        </w:tc>
        <w:tc>
          <w:tcPr>
            <w:tcW w:w="1842" w:type="dxa"/>
            <w:gridSpan w:val="2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577"/>
        </w:trPr>
        <w:tc>
          <w:tcPr>
            <w:tcW w:w="2660" w:type="dxa"/>
          </w:tcPr>
          <w:p w:rsidR="00741F20" w:rsidRDefault="00A309D8">
            <w:pPr>
              <w:ind w:firstLineChars="400" w:firstLine="8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3118" w:type="dxa"/>
            <w:gridSpan w:val="3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社会职务</w:t>
            </w:r>
          </w:p>
        </w:tc>
        <w:tc>
          <w:tcPr>
            <w:tcW w:w="1842" w:type="dxa"/>
            <w:gridSpan w:val="2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1256"/>
        </w:trPr>
        <w:tc>
          <w:tcPr>
            <w:tcW w:w="2660" w:type="dxa"/>
          </w:tcPr>
          <w:p w:rsidR="00741F20" w:rsidRDefault="00A309D8">
            <w:pPr>
              <w:ind w:firstLineChars="250" w:firstLine="5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曾获得何种</w:t>
            </w:r>
          </w:p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荣誉称号</w:t>
            </w:r>
          </w:p>
        </w:tc>
        <w:tc>
          <w:tcPr>
            <w:tcW w:w="6520" w:type="dxa"/>
            <w:gridSpan w:val="7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1656"/>
        </w:trPr>
        <w:tc>
          <w:tcPr>
            <w:tcW w:w="2660" w:type="dxa"/>
          </w:tcPr>
          <w:p w:rsidR="00741F20" w:rsidRDefault="00A309D8">
            <w:pPr>
              <w:ind w:firstLineChars="250" w:firstLine="5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    要</w:t>
            </w:r>
          </w:p>
          <w:p w:rsidR="00741F20" w:rsidRDefault="00A309D8">
            <w:pPr>
              <w:ind w:firstLineChars="250" w:firstLine="5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工作简历（包括医院餐厅管理或临床营养的工作经历）</w:t>
            </w:r>
          </w:p>
        </w:tc>
        <w:tc>
          <w:tcPr>
            <w:tcW w:w="6520" w:type="dxa"/>
            <w:gridSpan w:val="7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1197"/>
        </w:trPr>
        <w:tc>
          <w:tcPr>
            <w:tcW w:w="2660" w:type="dxa"/>
          </w:tcPr>
          <w:p w:rsidR="00741F20" w:rsidRDefault="00A309D8">
            <w:pPr>
              <w:ind w:firstLineChars="350" w:firstLine="7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已发表的</w:t>
            </w:r>
          </w:p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论文及专著</w:t>
            </w:r>
          </w:p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0" w:type="dxa"/>
            <w:gridSpan w:val="7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1192"/>
        </w:trPr>
        <w:tc>
          <w:tcPr>
            <w:tcW w:w="2660" w:type="dxa"/>
          </w:tcPr>
          <w:p w:rsidR="00741F20" w:rsidRDefault="00A309D8">
            <w:pPr>
              <w:ind w:firstLineChars="350" w:firstLine="7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本单位</w:t>
            </w:r>
          </w:p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  见</w:t>
            </w:r>
          </w:p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0" w:type="dxa"/>
            <w:gridSpan w:val="7"/>
          </w:tcPr>
          <w:p w:rsidR="00741F20" w:rsidRDefault="00A309D8">
            <w:pPr>
              <w:ind w:firstLineChars="2250" w:firstLine="49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（盖章）</w:t>
            </w:r>
          </w:p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年    月    日</w:t>
            </w:r>
          </w:p>
        </w:tc>
      </w:tr>
      <w:tr w:rsidR="00741F20">
        <w:trPr>
          <w:trHeight w:hRule="exact" w:val="1923"/>
        </w:trPr>
        <w:tc>
          <w:tcPr>
            <w:tcW w:w="2660" w:type="dxa"/>
          </w:tcPr>
          <w:p w:rsidR="00741F20" w:rsidRDefault="00741F20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河南省医院协会</w:t>
            </w:r>
          </w:p>
          <w:p w:rsidR="00741F20" w:rsidRDefault="00A309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审批意见</w:t>
            </w:r>
          </w:p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0" w:type="dxa"/>
            <w:gridSpan w:val="7"/>
          </w:tcPr>
          <w:p w:rsidR="00741F20" w:rsidRDefault="00741F2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741F20">
            <w:pPr>
              <w:ind w:firstLineChars="2350" w:firstLine="5170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741F20">
            <w:pPr>
              <w:ind w:firstLineChars="2350" w:firstLine="5170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741F20">
            <w:pPr>
              <w:ind w:firstLineChars="2350" w:firstLine="5170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ind w:firstLineChars="2350" w:firstLine="51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（盖章）</w:t>
            </w:r>
          </w:p>
          <w:p w:rsidR="00741F20" w:rsidRDefault="00A309D8">
            <w:pPr>
              <w:ind w:firstLineChars="2200" w:firstLine="4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</w:tbl>
    <w:p w:rsidR="00741F20" w:rsidRDefault="00A309D8">
      <w:pPr>
        <w:spacing w:line="360" w:lineRule="auto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注：省直医疗单位只填本单位意见                                        </w:t>
      </w:r>
    </w:p>
    <w:p w:rsidR="00741F20" w:rsidRDefault="00A309D8">
      <w:pPr>
        <w:spacing w:line="360" w:lineRule="auto"/>
        <w:ind w:firstLineChars="1700" w:firstLine="374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      填表日期         年    月    日</w:t>
      </w:r>
    </w:p>
    <w:p w:rsidR="00741F20" w:rsidRDefault="00A309D8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附件2</w:t>
      </w:r>
    </w:p>
    <w:p w:rsidR="00741F20" w:rsidRDefault="00A309D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河南省医院协会个人会员入会申请表</w:t>
      </w:r>
    </w:p>
    <w:p w:rsidR="00741F20" w:rsidRDefault="00A309D8">
      <w:pPr>
        <w:spacing w:line="360" w:lineRule="auto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_____________市:</w:t>
      </w:r>
    </w:p>
    <w:tbl>
      <w:tblPr>
        <w:tblW w:w="906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0"/>
        <w:gridCol w:w="690"/>
        <w:gridCol w:w="165"/>
        <w:gridCol w:w="420"/>
        <w:gridCol w:w="315"/>
        <w:gridCol w:w="405"/>
        <w:gridCol w:w="555"/>
        <w:gridCol w:w="585"/>
        <w:gridCol w:w="780"/>
        <w:gridCol w:w="360"/>
        <w:gridCol w:w="720"/>
        <w:gridCol w:w="420"/>
        <w:gridCol w:w="330"/>
        <w:gridCol w:w="810"/>
        <w:gridCol w:w="1140"/>
      </w:tblGrid>
      <w:tr w:rsidR="00741F20">
        <w:trPr>
          <w:trHeight w:hRule="exact" w:val="688"/>
        </w:trPr>
        <w:tc>
          <w:tcPr>
            <w:tcW w:w="1005" w:type="dxa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05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gridSpan w:val="3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别</w:t>
            </w:r>
          </w:p>
        </w:tc>
        <w:tc>
          <w:tcPr>
            <w:tcW w:w="96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5" w:type="dxa"/>
            <w:gridSpan w:val="2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830" w:type="dxa"/>
            <w:gridSpan w:val="4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2"/>
            <w:vMerge w:val="restart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一寸照片</w:t>
            </w:r>
          </w:p>
        </w:tc>
      </w:tr>
      <w:tr w:rsidR="00741F20">
        <w:trPr>
          <w:trHeight w:hRule="exact" w:val="712"/>
        </w:trPr>
        <w:tc>
          <w:tcPr>
            <w:tcW w:w="1005" w:type="dxa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族</w:t>
            </w:r>
          </w:p>
        </w:tc>
        <w:tc>
          <w:tcPr>
            <w:tcW w:w="105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gridSpan w:val="3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 派</w:t>
            </w:r>
          </w:p>
        </w:tc>
        <w:tc>
          <w:tcPr>
            <w:tcW w:w="96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5" w:type="dxa"/>
            <w:gridSpan w:val="2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830" w:type="dxa"/>
            <w:gridSpan w:val="4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2"/>
            <w:vMerge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709"/>
        </w:trPr>
        <w:tc>
          <w:tcPr>
            <w:tcW w:w="1005" w:type="dxa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称</w:t>
            </w:r>
          </w:p>
        </w:tc>
        <w:tc>
          <w:tcPr>
            <w:tcW w:w="105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gridSpan w:val="3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96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5" w:type="dxa"/>
            <w:gridSpan w:val="2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830" w:type="dxa"/>
            <w:gridSpan w:val="4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2"/>
            <w:vMerge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718"/>
        </w:trPr>
        <w:tc>
          <w:tcPr>
            <w:tcW w:w="1365" w:type="dxa"/>
            <w:gridSpan w:val="2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3915" w:type="dxa"/>
            <w:gridSpan w:val="8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0" w:type="dxa"/>
            <w:gridSpan w:val="4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  话</w:t>
            </w:r>
          </w:p>
        </w:tc>
        <w:tc>
          <w:tcPr>
            <w:tcW w:w="195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700"/>
        </w:trPr>
        <w:tc>
          <w:tcPr>
            <w:tcW w:w="1365" w:type="dxa"/>
            <w:gridSpan w:val="2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3915" w:type="dxa"/>
            <w:gridSpan w:val="8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0" w:type="dxa"/>
            <w:gridSpan w:val="4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编</w:t>
            </w:r>
          </w:p>
        </w:tc>
        <w:tc>
          <w:tcPr>
            <w:tcW w:w="195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852"/>
        </w:trPr>
        <w:tc>
          <w:tcPr>
            <w:tcW w:w="2640" w:type="dxa"/>
            <w:gridSpan w:val="5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所属分会、专业委员会</w:t>
            </w:r>
          </w:p>
        </w:tc>
        <w:tc>
          <w:tcPr>
            <w:tcW w:w="2640" w:type="dxa"/>
            <w:gridSpan w:val="5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gridSpan w:val="2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E-mail</w:t>
            </w:r>
          </w:p>
        </w:tc>
        <w:tc>
          <w:tcPr>
            <w:tcW w:w="2700" w:type="dxa"/>
            <w:gridSpan w:val="4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694"/>
        </w:trPr>
        <w:tc>
          <w:tcPr>
            <w:tcW w:w="1365" w:type="dxa"/>
            <w:gridSpan w:val="2"/>
            <w:vMerge w:val="restart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交纳会费</w:t>
            </w: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记录</w:t>
            </w:r>
          </w:p>
        </w:tc>
        <w:tc>
          <w:tcPr>
            <w:tcW w:w="855" w:type="dxa"/>
            <w:gridSpan w:val="2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140" w:type="dxa"/>
            <w:gridSpan w:val="3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718"/>
        </w:trPr>
        <w:tc>
          <w:tcPr>
            <w:tcW w:w="1365" w:type="dxa"/>
            <w:gridSpan w:val="2"/>
            <w:vMerge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5" w:type="dxa"/>
            <w:gridSpan w:val="2"/>
          </w:tcPr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金额</w:t>
            </w:r>
          </w:p>
        </w:tc>
        <w:tc>
          <w:tcPr>
            <w:tcW w:w="1140" w:type="dxa"/>
            <w:gridSpan w:val="3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41F20">
        <w:trPr>
          <w:trHeight w:hRule="exact" w:val="2982"/>
        </w:trPr>
        <w:tc>
          <w:tcPr>
            <w:tcW w:w="1365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工作简历</w:t>
            </w:r>
          </w:p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95" w:type="dxa"/>
            <w:gridSpan w:val="14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申请人（签名）</w:t>
            </w:r>
          </w:p>
        </w:tc>
      </w:tr>
      <w:tr w:rsidR="00741F20">
        <w:trPr>
          <w:trHeight w:hRule="exact" w:val="2278"/>
        </w:trPr>
        <w:tc>
          <w:tcPr>
            <w:tcW w:w="1365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推荐单位</w:t>
            </w: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135" w:type="dxa"/>
            <w:gridSpan w:val="7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盖 章</w:t>
            </w: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年    月    日</w:t>
            </w:r>
          </w:p>
        </w:tc>
        <w:tc>
          <w:tcPr>
            <w:tcW w:w="1140" w:type="dxa"/>
            <w:gridSpan w:val="2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批准单位</w:t>
            </w:r>
          </w:p>
          <w:p w:rsidR="00741F20" w:rsidRDefault="00A309D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420" w:type="dxa"/>
            <w:gridSpan w:val="5"/>
          </w:tcPr>
          <w:p w:rsidR="00741F20" w:rsidRDefault="00741F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41F20" w:rsidRDefault="00A309D8">
            <w:pPr>
              <w:spacing w:line="360" w:lineRule="auto"/>
              <w:ind w:firstLineChars="950" w:firstLine="209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盖 章</w:t>
            </w:r>
          </w:p>
          <w:p w:rsidR="00741F20" w:rsidRDefault="00A309D8">
            <w:pPr>
              <w:spacing w:line="360" w:lineRule="auto"/>
              <w:ind w:firstLineChars="650" w:firstLine="14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</w:tbl>
    <w:p w:rsidR="00741F20" w:rsidRDefault="00A309D8">
      <w:pPr>
        <w:spacing w:line="360" w:lineRule="auto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说明：缴纳会费情况、批准单位意见均由河南省医院协会填写。</w:t>
      </w:r>
      <w:bookmarkStart w:id="0" w:name="_GoBack"/>
      <w:bookmarkEnd w:id="0"/>
    </w:p>
    <w:sectPr w:rsidR="00741F20" w:rsidSect="00741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6D81"/>
    <w:rsid w:val="00013C99"/>
    <w:rsid w:val="00051D9B"/>
    <w:rsid w:val="00056783"/>
    <w:rsid w:val="000902BF"/>
    <w:rsid w:val="000E59FD"/>
    <w:rsid w:val="00114601"/>
    <w:rsid w:val="0012566F"/>
    <w:rsid w:val="0019399C"/>
    <w:rsid w:val="001D1945"/>
    <w:rsid w:val="001D31EA"/>
    <w:rsid w:val="001E73FD"/>
    <w:rsid w:val="002A53A3"/>
    <w:rsid w:val="002D7BDF"/>
    <w:rsid w:val="003038E1"/>
    <w:rsid w:val="00323B43"/>
    <w:rsid w:val="003A5FF3"/>
    <w:rsid w:val="003B4A82"/>
    <w:rsid w:val="003C5948"/>
    <w:rsid w:val="003D37D8"/>
    <w:rsid w:val="003E342F"/>
    <w:rsid w:val="00426133"/>
    <w:rsid w:val="004358AB"/>
    <w:rsid w:val="00472718"/>
    <w:rsid w:val="00480AC9"/>
    <w:rsid w:val="004F6772"/>
    <w:rsid w:val="00536489"/>
    <w:rsid w:val="00563C59"/>
    <w:rsid w:val="005D0820"/>
    <w:rsid w:val="0064093A"/>
    <w:rsid w:val="006E2AFD"/>
    <w:rsid w:val="006F6192"/>
    <w:rsid w:val="00741F20"/>
    <w:rsid w:val="007A472A"/>
    <w:rsid w:val="007F333B"/>
    <w:rsid w:val="008275E3"/>
    <w:rsid w:val="00845780"/>
    <w:rsid w:val="00875B87"/>
    <w:rsid w:val="008A6E23"/>
    <w:rsid w:val="008B7726"/>
    <w:rsid w:val="0097710A"/>
    <w:rsid w:val="0098743D"/>
    <w:rsid w:val="00997D98"/>
    <w:rsid w:val="00A309D8"/>
    <w:rsid w:val="00A517D9"/>
    <w:rsid w:val="00AA26DB"/>
    <w:rsid w:val="00AA7F3E"/>
    <w:rsid w:val="00AB36E2"/>
    <w:rsid w:val="00AC7AEA"/>
    <w:rsid w:val="00B11F7C"/>
    <w:rsid w:val="00D03176"/>
    <w:rsid w:val="00D11DC5"/>
    <w:rsid w:val="00D14EB4"/>
    <w:rsid w:val="00D16E81"/>
    <w:rsid w:val="00D31D50"/>
    <w:rsid w:val="00D3795E"/>
    <w:rsid w:val="00D72FB6"/>
    <w:rsid w:val="00DB5EE4"/>
    <w:rsid w:val="00E611D1"/>
    <w:rsid w:val="00EB362F"/>
    <w:rsid w:val="00EE42A5"/>
    <w:rsid w:val="00EF7475"/>
    <w:rsid w:val="00F01D6E"/>
    <w:rsid w:val="00F621F3"/>
    <w:rsid w:val="00F663D5"/>
    <w:rsid w:val="00F73203"/>
    <w:rsid w:val="00F73D80"/>
    <w:rsid w:val="00F94279"/>
    <w:rsid w:val="03FB243E"/>
    <w:rsid w:val="0595042F"/>
    <w:rsid w:val="183E0FF3"/>
    <w:rsid w:val="18BF6165"/>
    <w:rsid w:val="1AC5608F"/>
    <w:rsid w:val="24324A84"/>
    <w:rsid w:val="2DA7419C"/>
    <w:rsid w:val="511F5E48"/>
    <w:rsid w:val="6E1266FB"/>
    <w:rsid w:val="741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29EB"/>
  <w15:docId w15:val="{B627589F-23FD-480F-A7B5-3398F40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2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F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1F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35</cp:revision>
  <cp:lastPrinted>2019-01-02T07:36:00Z</cp:lastPrinted>
  <dcterms:created xsi:type="dcterms:W3CDTF">2008-09-11T17:20:00Z</dcterms:created>
  <dcterms:modified xsi:type="dcterms:W3CDTF">2019-01-31T01:04:00Z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